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9E" w:rsidRDefault="00140269" w:rsidP="00C7639E">
      <w:pPr>
        <w:rPr>
          <w:b/>
          <w:u w:val="single"/>
        </w:rPr>
      </w:pPr>
      <w:r>
        <w:rPr>
          <w:b/>
          <w:u w:val="single"/>
        </w:rPr>
        <w:t xml:space="preserve">Science GEC </w:t>
      </w:r>
      <w:r w:rsidR="00C7639E">
        <w:rPr>
          <w:b/>
          <w:u w:val="single"/>
        </w:rPr>
        <w:t>List</w:t>
      </w:r>
    </w:p>
    <w:p w:rsidR="00C7639E" w:rsidRPr="00C7639E" w:rsidRDefault="00C7639E" w:rsidP="00C7639E">
      <w:pPr>
        <w:rPr>
          <w:b/>
          <w:u w:val="single"/>
        </w:rPr>
      </w:pPr>
      <w:r>
        <w:rPr>
          <w:b/>
          <w:u w:val="single"/>
        </w:rPr>
        <w:t xml:space="preserve">Sequences </w:t>
      </w:r>
    </w:p>
    <w:p w:rsidR="00C7639E" w:rsidRDefault="00C7639E" w:rsidP="00C7639E">
      <w:r>
        <w:t xml:space="preserve">Biology 101L — Animal Sciences 200L       </w:t>
      </w:r>
      <w:r>
        <w:tab/>
        <w:t xml:space="preserve">Sequence  </w:t>
      </w:r>
      <w:r>
        <w:tab/>
      </w:r>
    </w:p>
    <w:p w:rsidR="00C7639E" w:rsidRDefault="00C7639E" w:rsidP="00C7639E">
      <w:r>
        <w:t xml:space="preserve">Biology 101L — Entomology 102L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Food Science &amp; Technology 201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Biology 103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Biology 102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Entomology 333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Anthropology 200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Human Nutrition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— Biology 350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113L — Biology 114L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115HL — Biology 116HL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Entomology 101L — Entomology 102L      </w:t>
      </w:r>
      <w:r>
        <w:tab/>
        <w:t xml:space="preserve">Sequence </w:t>
      </w:r>
      <w:r>
        <w:tab/>
      </w:r>
    </w:p>
    <w:p w:rsidR="00C43C70" w:rsidRDefault="00C7639E" w:rsidP="00C7639E">
      <w:r>
        <w:t xml:space="preserve">Plant Biology 101 — Plant Biology 102L      </w:t>
      </w:r>
    </w:p>
    <w:p w:rsidR="00C7639E" w:rsidRDefault="00C7639E" w:rsidP="00C7639E">
      <w:r>
        <w:t xml:space="preserve">Astronomy 161 — Astronomy 162       </w:t>
      </w:r>
      <w:r>
        <w:tab/>
        <w:t xml:space="preserve">Sequence  </w:t>
      </w:r>
      <w:r>
        <w:tab/>
      </w:r>
    </w:p>
    <w:p w:rsidR="00C7639E" w:rsidRDefault="00C7639E" w:rsidP="00C7639E">
      <w:r>
        <w:t xml:space="preserve">Astronomy 171 — Astronomy 172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Chemistry 100 — Chemistry 101L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Chemistry 101L — Chemistry 102L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Chemistry 121L — Chemistry 122L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Chemistry 201HL — Chemistry 202HL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Geography 120L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204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110L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Environment &amp; Natural Resource 101      </w:t>
      </w:r>
      <w:r>
        <w:tab/>
        <w:t xml:space="preserve">Sequence </w:t>
      </w:r>
      <w:r>
        <w:tab/>
      </w:r>
    </w:p>
    <w:p w:rsidR="00C7639E" w:rsidRDefault="00C7639E" w:rsidP="00C7639E">
      <w:r>
        <w:lastRenderedPageBreak/>
        <w:t xml:space="preserve">Earth Sciences 100L — Earth Sciences 206L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108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205L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100L — Earth Sciences 203L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206L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205L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108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110L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Earth Sciences 203L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105 — Geography 120L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110L — Astronomy 143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110L — Astronomy 294   Z (WI 08)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203L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204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122L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205L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121L — Earth Sciences 206L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151 — Earth Sciences 205L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155 — Earth Sciences 203L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Earth Sciences 155 — Earth Sciences 210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103 — Physics </w:t>
      </w:r>
      <w:proofErr w:type="gramStart"/>
      <w:r>
        <w:t xml:space="preserve">104      </w:t>
      </w:r>
      <w:r>
        <w:tab/>
        <w:t>Sequence</w:t>
      </w:r>
      <w:proofErr w:type="gramEnd"/>
      <w:r>
        <w:t xml:space="preserve"> </w:t>
      </w:r>
      <w:r>
        <w:tab/>
      </w:r>
    </w:p>
    <w:p w:rsidR="00C7639E" w:rsidRDefault="00C7639E" w:rsidP="00C7639E">
      <w:r>
        <w:t xml:space="preserve">Physics 106L — Physics 108L      </w:t>
      </w:r>
      <w:r>
        <w:tab/>
        <w:t xml:space="preserve">Sequence </w:t>
      </w:r>
      <w:r>
        <w:tab/>
      </w:r>
    </w:p>
    <w:p w:rsidR="00C7639E" w:rsidRDefault="00C7639E" w:rsidP="00C7639E">
      <w:r>
        <w:lastRenderedPageBreak/>
        <w:t xml:space="preserve">Physics 106L — Physics 107L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107L — Physics 108L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107L — Physics 106L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108L — Physics 107L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108L — Physics 106L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111L — Architecture 426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111L — Physics 112L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131L — Physics 132L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Physics 161 — Physics 162      </w:t>
      </w:r>
    </w:p>
    <w:p w:rsidR="00C7639E" w:rsidRDefault="00C7639E" w:rsidP="00C7639E">
      <w:pPr>
        <w:rPr>
          <w:b/>
        </w:rPr>
      </w:pPr>
      <w:r>
        <w:rPr>
          <w:b/>
        </w:rPr>
        <w:t>Courses</w:t>
      </w:r>
    </w:p>
    <w:p w:rsidR="00C7639E" w:rsidRDefault="00C7639E" w:rsidP="00C7639E">
      <w:r>
        <w:t xml:space="preserve">Animal Sciences 310     </w:t>
      </w:r>
      <w:r>
        <w:tab/>
        <w:t xml:space="preserve">Course  </w:t>
      </w:r>
      <w:r>
        <w:tab/>
      </w:r>
    </w:p>
    <w:p w:rsidR="00C7639E" w:rsidRDefault="00C7639E" w:rsidP="00C7639E">
      <w:r>
        <w:t xml:space="preserve">Anthropology 200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101L — Biology 350      </w:t>
      </w:r>
      <w:r>
        <w:tab/>
        <w:t xml:space="preserve">Sequence </w:t>
      </w:r>
      <w:r>
        <w:tab/>
      </w:r>
    </w:p>
    <w:p w:rsidR="00C7639E" w:rsidRDefault="00C7639E" w:rsidP="00C7639E">
      <w:r>
        <w:t xml:space="preserve">Biology 101L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102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103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113L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114L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115HL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116HL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Biology 350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Entomology 101L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Entomology 102L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Entomology 333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Environment &amp; Natural Resource 201    </w:t>
      </w:r>
      <w:r>
        <w:tab/>
        <w:t xml:space="preserve">Course </w:t>
      </w:r>
      <w:r>
        <w:tab/>
      </w:r>
    </w:p>
    <w:p w:rsidR="00C7639E" w:rsidRDefault="00C7639E" w:rsidP="00C7639E">
      <w:proofErr w:type="spellStart"/>
      <w:r>
        <w:lastRenderedPageBreak/>
        <w:t>Evol</w:t>
      </w:r>
      <w:proofErr w:type="spellEnd"/>
      <w:r>
        <w:t xml:space="preserve">, Ecology &amp; </w:t>
      </w:r>
      <w:proofErr w:type="spellStart"/>
      <w:r>
        <w:t>Organismal</w:t>
      </w:r>
      <w:proofErr w:type="spellEnd"/>
      <w:r>
        <w:t xml:space="preserve"> Bio 232    </w:t>
      </w:r>
      <w:r>
        <w:tab/>
        <w:t xml:space="preserve">Course </w:t>
      </w:r>
      <w:r>
        <w:tab/>
      </w:r>
    </w:p>
    <w:p w:rsidR="00C7639E" w:rsidRDefault="00C7639E" w:rsidP="00C7639E">
      <w:proofErr w:type="spellStart"/>
      <w:r>
        <w:t>Evol</w:t>
      </w:r>
      <w:proofErr w:type="spellEnd"/>
      <w:r>
        <w:t xml:space="preserve">, Ecology &amp; </w:t>
      </w:r>
      <w:proofErr w:type="spellStart"/>
      <w:r>
        <w:t>Organismal</w:t>
      </w:r>
      <w:proofErr w:type="spellEnd"/>
      <w:r>
        <w:t xml:space="preserve"> Bio 235L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Food Science &amp; Technology 201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Horticulture </w:t>
      </w:r>
      <w:proofErr w:type="gramStart"/>
      <w:r>
        <w:t>And</w:t>
      </w:r>
      <w:proofErr w:type="gramEnd"/>
      <w:r>
        <w:t xml:space="preserve"> Crop Science 200L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Horticulture </w:t>
      </w:r>
      <w:proofErr w:type="gramStart"/>
      <w:r>
        <w:t>And</w:t>
      </w:r>
      <w:proofErr w:type="gramEnd"/>
      <w:r>
        <w:t xml:space="preserve"> Crop Science 300L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Human Nutrition 210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Microbiology 509L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Plant Biology 101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Plant Biology 102L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Plant Biology 300L    </w:t>
      </w:r>
    </w:p>
    <w:p w:rsidR="00C7639E" w:rsidRDefault="00C7639E" w:rsidP="00C7639E">
      <w:r>
        <w:t xml:space="preserve">Astronomy 141     </w:t>
      </w:r>
      <w:r>
        <w:tab/>
        <w:t xml:space="preserve">Course  </w:t>
      </w:r>
      <w:r>
        <w:tab/>
      </w:r>
    </w:p>
    <w:p w:rsidR="00C7639E" w:rsidRDefault="00C7639E" w:rsidP="00C7639E">
      <w:r>
        <w:t xml:space="preserve">Astronomy 142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143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161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162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163H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171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172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294    Z (WI 08)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294    A (SP 08)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Astronomy 294     (AU 07, WI 08, SP 08)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Chemistry 100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Chemistry 101L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Chemistry 102L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Chemistry 121L    </w:t>
      </w:r>
      <w:r>
        <w:tab/>
        <w:t xml:space="preserve">Course </w:t>
      </w:r>
      <w:r>
        <w:tab/>
      </w:r>
    </w:p>
    <w:p w:rsidR="00C7639E" w:rsidRDefault="00C7639E" w:rsidP="00C7639E">
      <w:r>
        <w:lastRenderedPageBreak/>
        <w:t xml:space="preserve">Chemistry 122L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Chemistry 123L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Chemistry 201HL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Chemistry 202HL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Chemistry 203HL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100L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105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108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110L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121L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122L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151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155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203L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204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205L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206L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210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294HL     (AU 07, SP 09)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Earth Sciences 451HL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Environment &amp; Natural Resource 101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Environment &amp; Natural Resource 155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Environment &amp; Natural Resource 300.01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Environment &amp; Natural Resource 300.02L     (both 300.01 and 300.02 must be taken)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Geography 120L    </w:t>
      </w:r>
      <w:r>
        <w:tab/>
        <w:t xml:space="preserve">Course </w:t>
      </w:r>
      <w:r>
        <w:tab/>
      </w:r>
    </w:p>
    <w:p w:rsidR="00C7639E" w:rsidRDefault="00C7639E" w:rsidP="00C7639E">
      <w:r>
        <w:lastRenderedPageBreak/>
        <w:t xml:space="preserve">Geography 210L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Geography 410H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Geography 420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103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104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106L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107L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108L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110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111L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112L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113L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131L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132L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133L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161    </w:t>
      </w:r>
      <w:r>
        <w:tab/>
        <w:t xml:space="preserve">Course </w:t>
      </w:r>
      <w:r>
        <w:tab/>
      </w:r>
    </w:p>
    <w:p w:rsidR="00C7639E" w:rsidRDefault="00C7639E" w:rsidP="00C7639E">
      <w:r>
        <w:t xml:space="preserve">Physics 162    </w:t>
      </w:r>
      <w:r>
        <w:tab/>
        <w:t xml:space="preserve">Course </w:t>
      </w:r>
      <w:r>
        <w:tab/>
      </w:r>
    </w:p>
    <w:p w:rsidR="00C7639E" w:rsidRPr="00C7639E" w:rsidRDefault="00C7639E" w:rsidP="00C7639E">
      <w:r>
        <w:t xml:space="preserve">Physics 367    </w:t>
      </w:r>
    </w:p>
    <w:sectPr w:rsidR="00C7639E" w:rsidRPr="00C7639E" w:rsidSect="00C4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639E"/>
    <w:rsid w:val="00140269"/>
    <w:rsid w:val="001C6993"/>
    <w:rsid w:val="00C43C70"/>
    <w:rsid w:val="00C7639E"/>
    <w:rsid w:val="00E2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meyers.255</dc:creator>
  <cp:lastModifiedBy>meyers.255</cp:lastModifiedBy>
  <cp:revision>2</cp:revision>
  <cp:lastPrinted>2011-01-10T19:32:00Z</cp:lastPrinted>
  <dcterms:created xsi:type="dcterms:W3CDTF">2011-01-10T19:28:00Z</dcterms:created>
  <dcterms:modified xsi:type="dcterms:W3CDTF">2011-01-10T19:52:00Z</dcterms:modified>
</cp:coreProperties>
</file>